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38" w:rsidRPr="004A1438" w:rsidRDefault="004A1438" w:rsidP="004A1438">
      <w:pPr>
        <w:spacing w:after="60"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623600" cy="597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l_refbejuso_de_schwa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br/>
      </w:r>
    </w:p>
    <w:p w:rsidR="003E205A" w:rsidRDefault="00D55A72" w:rsidP="005B1AD7">
      <w:pPr>
        <w:jc w:val="center"/>
        <w:rPr>
          <w:b/>
          <w:bCs/>
          <w:sz w:val="40"/>
          <w:szCs w:val="40"/>
        </w:rPr>
      </w:pPr>
      <w:r w:rsidRPr="00D55A72">
        <w:rPr>
          <w:b/>
          <w:bCs/>
          <w:sz w:val="40"/>
          <w:szCs w:val="40"/>
        </w:rPr>
        <w:t>Mein Motivationsmix für die Mitarbeit beim Kirchensonntag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993"/>
        <w:gridCol w:w="1464"/>
        <w:gridCol w:w="1465"/>
        <w:gridCol w:w="1465"/>
        <w:gridCol w:w="1464"/>
        <w:gridCol w:w="1465"/>
        <w:gridCol w:w="1465"/>
      </w:tblGrid>
      <w:tr w:rsidR="005B1AD7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B1AD7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B1AD7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B1AD7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B1AD7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5B1AD7" w:rsidRPr="005B1AD7" w:rsidRDefault="005B1AD7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 w:rsidRPr="005B1AD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51801">
        <w:trPr>
          <w:trHeight w:val="58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 w:rsidRPr="005B1AD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 w:rsidRPr="005B1AD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05A" w:rsidRPr="00451801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51801">
        <w:trPr>
          <w:trHeight w:val="58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 w:rsidRPr="005B1AD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05A" w:rsidRPr="00451801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51801">
        <w:trPr>
          <w:trHeight w:val="552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  <w:r w:rsidRPr="005B1AD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05A" w:rsidRPr="00451801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3E205A" w:rsidRPr="005B1AD7" w:rsidRDefault="003E205A" w:rsidP="003E20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E205A" w:rsidTr="004A1438">
        <w:trPr>
          <w:cantSplit/>
          <w:trHeight w:val="720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205A" w:rsidRDefault="003E205A" w:rsidP="003E20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textDirection w:val="btLr"/>
            <w:vAlign w:val="center"/>
          </w:tcPr>
          <w:p w:rsidR="003E205A" w:rsidRPr="003E205A" w:rsidRDefault="003E205A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 w:rsidRPr="005444A8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Die Idee des Kirchensonntags begeistert mich</w:t>
            </w:r>
          </w:p>
        </w:tc>
        <w:tc>
          <w:tcPr>
            <w:tcW w:w="1465" w:type="dxa"/>
            <w:textDirection w:val="btLr"/>
            <w:vAlign w:val="center"/>
          </w:tcPr>
          <w:p w:rsidR="003E205A" w:rsidRPr="003E205A" w:rsidRDefault="003E205A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 w:rsidRPr="005444A8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Lust</w:t>
            </w:r>
            <w:r w:rsidR="00451801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, sich mit einem Thema a</w:t>
            </w:r>
            <w:r w:rsidRPr="005444A8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useinande</w:t>
            </w:r>
            <w:r w:rsidR="00451801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rzusetzen</w:t>
            </w:r>
          </w:p>
        </w:tc>
        <w:tc>
          <w:tcPr>
            <w:tcW w:w="1465" w:type="dxa"/>
            <w:textDirection w:val="btLr"/>
            <w:vAlign w:val="center"/>
          </w:tcPr>
          <w:p w:rsidR="003E205A" w:rsidRPr="003E205A" w:rsidRDefault="003E205A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 w:rsidRPr="005444A8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Pflichtgefühl</w:t>
            </w:r>
          </w:p>
        </w:tc>
        <w:tc>
          <w:tcPr>
            <w:tcW w:w="1464" w:type="dxa"/>
            <w:textDirection w:val="btLr"/>
            <w:vAlign w:val="center"/>
          </w:tcPr>
          <w:p w:rsidR="003E205A" w:rsidRPr="003E205A" w:rsidRDefault="004A1438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Etwas Neues lernen können</w:t>
            </w:r>
          </w:p>
        </w:tc>
        <w:tc>
          <w:tcPr>
            <w:tcW w:w="1465" w:type="dxa"/>
            <w:textDirection w:val="btLr"/>
            <w:vAlign w:val="center"/>
          </w:tcPr>
          <w:p w:rsidR="003E205A" w:rsidRPr="003E205A" w:rsidRDefault="003E205A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 w:rsidRPr="005444A8"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Lust mit anderen ein gemeinsames Projekt umzusetzen</w:t>
            </w:r>
          </w:p>
        </w:tc>
        <w:tc>
          <w:tcPr>
            <w:tcW w:w="1465" w:type="dxa"/>
            <w:textDirection w:val="btLr"/>
          </w:tcPr>
          <w:p w:rsidR="003E205A" w:rsidRPr="005444A8" w:rsidRDefault="00451801" w:rsidP="003E205A">
            <w:pPr>
              <w:ind w:left="851" w:right="113"/>
              <w:rPr>
                <w:rFonts w:ascii="Script MT Bold" w:hAnsi="Script MT Bold"/>
                <w:color w:val="4472C4" w:themeColor="accent5"/>
                <w:sz w:val="44"/>
                <w:szCs w:val="44"/>
              </w:rPr>
            </w:pPr>
            <w:r>
              <w:rPr>
                <w:rFonts w:ascii="Script MT Bold" w:hAnsi="Script MT Bold"/>
                <w:color w:val="4472C4" w:themeColor="accent5"/>
                <w:sz w:val="44"/>
                <w:szCs w:val="44"/>
              </w:rPr>
              <w:t>Etwas bewegen / KISO verändern</w:t>
            </w:r>
          </w:p>
        </w:tc>
      </w:tr>
    </w:tbl>
    <w:p w:rsidR="00D55A72" w:rsidRPr="003E205A" w:rsidRDefault="00D55A72" w:rsidP="004A1438">
      <w:pPr>
        <w:rPr>
          <w:b/>
          <w:bCs/>
          <w:sz w:val="20"/>
          <w:szCs w:val="20"/>
        </w:rPr>
      </w:pPr>
    </w:p>
    <w:sectPr w:rsidR="00D55A72" w:rsidRPr="003E205A" w:rsidSect="00474A8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72"/>
    <w:rsid w:val="002E54E5"/>
    <w:rsid w:val="003E205A"/>
    <w:rsid w:val="00451801"/>
    <w:rsid w:val="00474A82"/>
    <w:rsid w:val="004A1438"/>
    <w:rsid w:val="005444A8"/>
    <w:rsid w:val="005B1AD7"/>
    <w:rsid w:val="00D55A72"/>
    <w:rsid w:val="00EF1FB4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D32DEF1"/>
  <w15:chartTrackingRefBased/>
  <w15:docId w15:val="{4A0E13C5-F97E-407B-98D5-8349665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A7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Bieri Annemarie</cp:lastModifiedBy>
  <cp:revision>7</cp:revision>
  <cp:lastPrinted>2020-07-30T07:08:00Z</cp:lastPrinted>
  <dcterms:created xsi:type="dcterms:W3CDTF">2020-07-30T06:53:00Z</dcterms:created>
  <dcterms:modified xsi:type="dcterms:W3CDTF">2020-09-15T12:20:00Z</dcterms:modified>
</cp:coreProperties>
</file>